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683E" w14:textId="443761AB" w:rsidR="000B03FF" w:rsidRPr="000B03FF" w:rsidRDefault="000B03FF" w:rsidP="000B03FF">
      <w:pPr>
        <w:tabs>
          <w:tab w:val="left" w:pos="2490"/>
        </w:tabs>
        <w:rPr>
          <w:color w:val="000000"/>
          <w:u w:color="000000"/>
        </w:rPr>
      </w:pPr>
      <w:bookmarkStart w:id="0" w:name="_Hlk206675875"/>
      <w:bookmarkEnd w:id="0"/>
      <w:r w:rsidRPr="000B03FF">
        <w:rPr>
          <w:b/>
          <w:bCs/>
          <w:color w:val="000000"/>
          <w:u w:color="000000"/>
        </w:rPr>
        <w:t xml:space="preserve">                   </w:t>
      </w:r>
      <w:r w:rsidRPr="000B03FF">
        <w:rPr>
          <w:noProof/>
        </w:rPr>
        <mc:AlternateContent>
          <mc:Choice Requires="wpg">
            <w:drawing>
              <wp:inline distT="0" distB="0" distL="0" distR="0" wp14:anchorId="1BAAB77D" wp14:editId="7F4DEC21">
                <wp:extent cx="503334" cy="620782"/>
                <wp:effectExtent l="0" t="0" r="0" b="8255"/>
                <wp:docPr id="271998885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3334" cy="620782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279482" id="Grupa 3" o:spid="_x0000_s1026" style="width:39.65pt;height:48.9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5" o:title=""/>
                </v:shape>
                <w10:anchorlock/>
              </v:group>
            </w:pict>
          </mc:Fallback>
        </mc:AlternateContent>
      </w:r>
      <w:r w:rsidRPr="000B03FF">
        <w:rPr>
          <w:b/>
          <w:bCs/>
          <w:color w:val="000000"/>
          <w:u w:color="000000"/>
        </w:rPr>
        <w:t xml:space="preserve">           </w:t>
      </w:r>
      <w:r w:rsidRPr="000B03FF">
        <w:rPr>
          <w:b/>
          <w:bCs/>
          <w:color w:val="000000"/>
          <w:u w:color="000000"/>
        </w:rPr>
        <w:tab/>
      </w:r>
    </w:p>
    <w:p w14:paraId="07D0BF7C" w14:textId="77777777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 xml:space="preserve"> REPUBLIKA HRVATSKA</w:t>
      </w:r>
    </w:p>
    <w:p w14:paraId="6E4EAAEC" w14:textId="77777777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>KARLOVAČKA ŽUPANIJA</w:t>
      </w:r>
    </w:p>
    <w:p w14:paraId="5B000663" w14:textId="24C6B2F7" w:rsidR="000B03FF" w:rsidRPr="000B03FF" w:rsidRDefault="000B03FF" w:rsidP="000B03FF">
      <w:pPr>
        <w:rPr>
          <w:color w:val="000000"/>
          <w:u w:color="000000"/>
        </w:rPr>
      </w:pPr>
      <w:r w:rsidRPr="000B03FF">
        <w:rPr>
          <w:color w:val="000000"/>
          <w:u w:color="000000"/>
        </w:rPr>
        <w:t xml:space="preserve">         </w:t>
      </w:r>
      <w:r w:rsidRPr="000B03FF">
        <w:rPr>
          <w:b/>
          <w:bCs/>
          <w:color w:val="000000"/>
          <w:u w:color="000000"/>
        </w:rPr>
        <w:t>OPĆINA PLAŠKI</w:t>
      </w:r>
    </w:p>
    <w:p w14:paraId="2B01D81C" w14:textId="492DC96B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 xml:space="preserve">  OPĆINSK</w:t>
      </w:r>
      <w:r w:rsidR="004175BC">
        <w:rPr>
          <w:b/>
          <w:bCs/>
          <w:color w:val="000000"/>
          <w:u w:color="000000"/>
        </w:rPr>
        <w:t>I NAČELNIK</w:t>
      </w:r>
    </w:p>
    <w:p w14:paraId="00CC8357" w14:textId="77777777" w:rsidR="000B03FF" w:rsidRPr="000B03FF" w:rsidRDefault="000B03FF" w:rsidP="000B03FF">
      <w:pPr>
        <w:rPr>
          <w:b/>
          <w:bCs/>
          <w:color w:val="000000"/>
          <w:u w:color="000000"/>
        </w:rPr>
      </w:pPr>
    </w:p>
    <w:p w14:paraId="40D759ED" w14:textId="4F14F60D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 xml:space="preserve">KLASA: </w:t>
      </w:r>
      <w:r w:rsidR="00C74435">
        <w:rPr>
          <w:b/>
          <w:bCs/>
          <w:color w:val="000000"/>
          <w:u w:color="000000"/>
        </w:rPr>
        <w:t>240-01/25-01/013</w:t>
      </w:r>
    </w:p>
    <w:p w14:paraId="20A1B137" w14:textId="3609FFA4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>URBROJ: 2133-14-0</w:t>
      </w:r>
      <w:r w:rsidR="00DA5C91">
        <w:rPr>
          <w:b/>
          <w:bCs/>
          <w:color w:val="000000"/>
          <w:u w:color="000000"/>
        </w:rPr>
        <w:t>2</w:t>
      </w:r>
      <w:r w:rsidRPr="000B03FF">
        <w:rPr>
          <w:b/>
          <w:bCs/>
          <w:color w:val="000000"/>
          <w:u w:color="000000"/>
        </w:rPr>
        <w:t>/01-25-1</w:t>
      </w:r>
    </w:p>
    <w:p w14:paraId="7618614B" w14:textId="2DB9C1CB" w:rsidR="000B03FF" w:rsidRPr="000B03FF" w:rsidRDefault="000B03FF" w:rsidP="000B03FF">
      <w:pPr>
        <w:rPr>
          <w:b/>
          <w:bCs/>
          <w:color w:val="000000"/>
          <w:u w:color="000000"/>
        </w:rPr>
      </w:pPr>
      <w:r w:rsidRPr="000B03FF">
        <w:rPr>
          <w:b/>
          <w:bCs/>
          <w:color w:val="000000"/>
          <w:u w:color="000000"/>
        </w:rPr>
        <w:t xml:space="preserve">Plaški, </w:t>
      </w:r>
      <w:r w:rsidR="007D1433">
        <w:rPr>
          <w:b/>
          <w:bCs/>
          <w:color w:val="000000"/>
          <w:u w:color="000000"/>
        </w:rPr>
        <w:t>2</w:t>
      </w:r>
      <w:r w:rsidR="009B1BDA">
        <w:rPr>
          <w:b/>
          <w:bCs/>
          <w:color w:val="000000"/>
          <w:u w:color="000000"/>
        </w:rPr>
        <w:t>8</w:t>
      </w:r>
      <w:r w:rsidR="007D1433">
        <w:rPr>
          <w:b/>
          <w:bCs/>
          <w:color w:val="000000"/>
          <w:u w:color="000000"/>
        </w:rPr>
        <w:t>.</w:t>
      </w:r>
      <w:r w:rsidRPr="000B03FF">
        <w:rPr>
          <w:b/>
          <w:bCs/>
          <w:color w:val="000000"/>
          <w:u w:color="000000"/>
        </w:rPr>
        <w:t xml:space="preserve"> </w:t>
      </w:r>
      <w:r w:rsidR="004175BC">
        <w:rPr>
          <w:b/>
          <w:bCs/>
          <w:color w:val="000000"/>
          <w:u w:color="000000"/>
        </w:rPr>
        <w:t>kolovoz</w:t>
      </w:r>
      <w:r w:rsidRPr="000B03FF">
        <w:rPr>
          <w:b/>
          <w:bCs/>
          <w:color w:val="000000"/>
          <w:u w:color="000000"/>
        </w:rPr>
        <w:t xml:space="preserve"> 2025.</w:t>
      </w:r>
    </w:p>
    <w:p w14:paraId="5D37B611" w14:textId="77777777" w:rsidR="00CD2C7A" w:rsidRPr="000B03FF" w:rsidRDefault="00CD2C7A" w:rsidP="00CD2C7A"/>
    <w:p w14:paraId="3D5097DF" w14:textId="72008A85" w:rsidR="00CD2C7A" w:rsidRPr="000B03FF" w:rsidRDefault="00CD2C7A" w:rsidP="000B03FF">
      <w:pPr>
        <w:jc w:val="both"/>
        <w:rPr>
          <w:rFonts w:eastAsia="Calibri"/>
        </w:rPr>
      </w:pPr>
      <w:r w:rsidRPr="000B03FF">
        <w:rPr>
          <w:rFonts w:eastAsia="Calibri"/>
        </w:rPr>
        <w:t xml:space="preserve">Na temelju odredbe članka 17. stavka 3. Zakona o sustavu civilne zaštite  („Narodne </w:t>
      </w:r>
      <w:r w:rsidR="006611EB" w:rsidRPr="000B03FF">
        <w:rPr>
          <w:rFonts w:eastAsia="Calibri"/>
        </w:rPr>
        <w:t>n</w:t>
      </w:r>
      <w:r w:rsidRPr="000B03FF">
        <w:rPr>
          <w:rFonts w:eastAsia="Calibri"/>
        </w:rPr>
        <w:t>ovine“</w:t>
      </w:r>
      <w:r w:rsidR="00AF56EB">
        <w:rPr>
          <w:rFonts w:eastAsia="Calibri"/>
        </w:rPr>
        <w:t>,</w:t>
      </w:r>
      <w:r w:rsidRPr="000B03FF">
        <w:rPr>
          <w:rFonts w:eastAsia="Calibri"/>
        </w:rPr>
        <w:t xml:space="preserve"> broj 82/15, 118/18, 31/20</w:t>
      </w:r>
      <w:r w:rsidR="0047497F" w:rsidRPr="000B03FF">
        <w:rPr>
          <w:rFonts w:eastAsia="Calibri"/>
        </w:rPr>
        <w:t>, 20/21</w:t>
      </w:r>
      <w:r w:rsidR="000875AD" w:rsidRPr="000B03FF">
        <w:rPr>
          <w:rFonts w:eastAsia="Calibri"/>
        </w:rPr>
        <w:t xml:space="preserve"> i</w:t>
      </w:r>
      <w:r w:rsidR="00B309F0" w:rsidRPr="000B03FF">
        <w:rPr>
          <w:rFonts w:eastAsia="Calibri"/>
        </w:rPr>
        <w:t xml:space="preserve"> 114/22</w:t>
      </w:r>
      <w:r w:rsidRPr="000B03FF">
        <w:rPr>
          <w:rFonts w:eastAsia="Calibri"/>
        </w:rPr>
        <w:t>)</w:t>
      </w:r>
      <w:r w:rsidR="009F5B79" w:rsidRPr="000B03FF">
        <w:rPr>
          <w:rFonts w:eastAsia="Calibri"/>
        </w:rPr>
        <w:t xml:space="preserve"> i članka</w:t>
      </w:r>
      <w:r w:rsidR="00A921EA" w:rsidRPr="000B03FF">
        <w:rPr>
          <w:rFonts w:eastAsia="Calibri"/>
        </w:rPr>
        <w:t xml:space="preserve"> </w:t>
      </w:r>
      <w:r w:rsidR="00AF56EB">
        <w:rPr>
          <w:rFonts w:eastAsia="Calibri"/>
        </w:rPr>
        <w:t>53</w:t>
      </w:r>
      <w:r w:rsidR="009F5B79" w:rsidRPr="000B03FF">
        <w:rPr>
          <w:rFonts w:eastAsia="Calibri"/>
        </w:rPr>
        <w:t xml:space="preserve">. Statuta Općine </w:t>
      </w:r>
      <w:r w:rsidR="002D2921" w:rsidRPr="000B03FF">
        <w:rPr>
          <w:rFonts w:eastAsia="Calibri"/>
        </w:rPr>
        <w:t xml:space="preserve">Plaški </w:t>
      </w:r>
      <w:r w:rsidR="009F5B79" w:rsidRPr="000B03FF">
        <w:rPr>
          <w:rFonts w:eastAsia="Calibri"/>
        </w:rPr>
        <w:t>(„</w:t>
      </w:r>
      <w:r w:rsidR="00DA346B" w:rsidRPr="000B03FF">
        <w:rPr>
          <w:rFonts w:eastAsia="Calibri"/>
        </w:rPr>
        <w:t xml:space="preserve">Glasnik Karlovačke </w:t>
      </w:r>
      <w:r w:rsidR="009F5B79" w:rsidRPr="000B03FF">
        <w:rPr>
          <w:rFonts w:eastAsia="Calibri"/>
        </w:rPr>
        <w:t>županije“</w:t>
      </w:r>
      <w:r w:rsidR="00AF56EB">
        <w:rPr>
          <w:rFonts w:eastAsia="Calibri"/>
        </w:rPr>
        <w:t>,</w:t>
      </w:r>
      <w:r w:rsidR="009F5B79" w:rsidRPr="000B03FF">
        <w:rPr>
          <w:rFonts w:eastAsia="Calibri"/>
        </w:rPr>
        <w:t xml:space="preserve"> broj</w:t>
      </w:r>
      <w:r w:rsidR="00D869EF" w:rsidRPr="000B03FF">
        <w:rPr>
          <w:rFonts w:eastAsia="Calibri"/>
        </w:rPr>
        <w:t xml:space="preserve"> </w:t>
      </w:r>
      <w:r w:rsidR="00AF56EB">
        <w:rPr>
          <w:rFonts w:eastAsia="Calibri"/>
        </w:rPr>
        <w:t>41/23</w:t>
      </w:r>
      <w:r w:rsidR="009F5B79" w:rsidRPr="000B03FF">
        <w:rPr>
          <w:rFonts w:eastAsia="Calibri"/>
        </w:rPr>
        <w:t>)</w:t>
      </w:r>
      <w:r w:rsidR="00AF56EB">
        <w:rPr>
          <w:rFonts w:eastAsia="Calibri"/>
        </w:rPr>
        <w:t>,</w:t>
      </w:r>
      <w:r w:rsidRPr="000B03FF">
        <w:rPr>
          <w:rFonts w:eastAsia="Calibri"/>
        </w:rPr>
        <w:t xml:space="preserve"> </w:t>
      </w:r>
      <w:r w:rsidR="00F76DA2" w:rsidRPr="000B03FF">
        <w:rPr>
          <w:rFonts w:eastAsia="Calibri"/>
        </w:rPr>
        <w:t>općinski načelnik O</w:t>
      </w:r>
      <w:r w:rsidR="0056544D" w:rsidRPr="000B03FF">
        <w:rPr>
          <w:rFonts w:eastAsia="Calibri"/>
        </w:rPr>
        <w:t xml:space="preserve">pćine </w:t>
      </w:r>
      <w:r w:rsidR="00DB164A" w:rsidRPr="000B03FF">
        <w:rPr>
          <w:rFonts w:eastAsia="Calibri"/>
        </w:rPr>
        <w:t xml:space="preserve">Plaški </w:t>
      </w:r>
      <w:r w:rsidR="007D1433">
        <w:rPr>
          <w:rFonts w:eastAsia="Calibri"/>
        </w:rPr>
        <w:t>dana 2</w:t>
      </w:r>
      <w:r w:rsidR="00C02B09">
        <w:rPr>
          <w:rFonts w:eastAsia="Calibri"/>
        </w:rPr>
        <w:t>8</w:t>
      </w:r>
      <w:r w:rsidR="007D1433">
        <w:rPr>
          <w:rFonts w:eastAsia="Calibri"/>
        </w:rPr>
        <w:t>.</w:t>
      </w:r>
      <w:r w:rsidR="004175BC">
        <w:rPr>
          <w:rFonts w:eastAsia="Calibri"/>
        </w:rPr>
        <w:t xml:space="preserve"> kolovoza</w:t>
      </w:r>
      <w:r w:rsidR="00DB164A" w:rsidRPr="000B03FF">
        <w:rPr>
          <w:rFonts w:eastAsia="Calibri"/>
        </w:rPr>
        <w:t xml:space="preserve"> 2025. </w:t>
      </w:r>
      <w:r w:rsidRPr="000B03FF">
        <w:rPr>
          <w:rFonts w:eastAsia="Calibri"/>
        </w:rPr>
        <w:t>godine donosi</w:t>
      </w:r>
    </w:p>
    <w:p w14:paraId="40125059" w14:textId="77777777" w:rsidR="004175BC" w:rsidRPr="000B03FF" w:rsidRDefault="004175BC" w:rsidP="004175BC">
      <w:pPr>
        <w:jc w:val="both"/>
        <w:rPr>
          <w:rFonts w:eastAsia="Calibri"/>
        </w:rPr>
      </w:pPr>
    </w:p>
    <w:p w14:paraId="592DF569" w14:textId="77777777" w:rsidR="00CD2C7A" w:rsidRPr="000B03FF" w:rsidRDefault="00CD2C7A" w:rsidP="00CD2C7A">
      <w:pPr>
        <w:jc w:val="center"/>
        <w:rPr>
          <w:rFonts w:eastAsia="Calibri"/>
          <w:b/>
          <w:sz w:val="28"/>
          <w:szCs w:val="28"/>
        </w:rPr>
      </w:pPr>
      <w:r w:rsidRPr="000B03FF">
        <w:rPr>
          <w:rFonts w:eastAsia="Calibri"/>
          <w:b/>
          <w:sz w:val="28"/>
          <w:szCs w:val="28"/>
        </w:rPr>
        <w:t>ODLUKU</w:t>
      </w:r>
    </w:p>
    <w:p w14:paraId="532CA2BF" w14:textId="76E95AF8" w:rsidR="00CD2C7A" w:rsidRPr="000B03FF" w:rsidRDefault="00CD2C7A" w:rsidP="00CD2C7A">
      <w:pPr>
        <w:jc w:val="center"/>
        <w:rPr>
          <w:rFonts w:eastAsia="Calibri"/>
          <w:b/>
        </w:rPr>
      </w:pPr>
      <w:r w:rsidRPr="000B03FF">
        <w:rPr>
          <w:rFonts w:eastAsia="Calibri"/>
          <w:b/>
        </w:rPr>
        <w:t xml:space="preserve">o donošenju Plana djelovanja </w:t>
      </w:r>
      <w:r w:rsidR="00610E0A" w:rsidRPr="000B03FF">
        <w:rPr>
          <w:rFonts w:eastAsia="Calibri"/>
          <w:b/>
        </w:rPr>
        <w:t xml:space="preserve">civilne zaštite </w:t>
      </w:r>
      <w:r w:rsidR="0056544D" w:rsidRPr="000B03FF">
        <w:rPr>
          <w:rFonts w:eastAsia="Calibri"/>
          <w:b/>
        </w:rPr>
        <w:t>Općin</w:t>
      </w:r>
      <w:r w:rsidR="00486294">
        <w:rPr>
          <w:rFonts w:eastAsia="Calibri"/>
          <w:b/>
        </w:rPr>
        <w:t>e</w:t>
      </w:r>
      <w:r w:rsidR="0056544D" w:rsidRPr="000B03FF">
        <w:rPr>
          <w:rFonts w:eastAsia="Calibri"/>
          <w:b/>
        </w:rPr>
        <w:t xml:space="preserve"> </w:t>
      </w:r>
      <w:r w:rsidR="00B34C75" w:rsidRPr="000B03FF">
        <w:rPr>
          <w:rFonts w:eastAsia="Calibri"/>
          <w:b/>
        </w:rPr>
        <w:t>Plaški</w:t>
      </w:r>
    </w:p>
    <w:p w14:paraId="42821591" w14:textId="77777777" w:rsidR="00CD2C7A" w:rsidRPr="000B03FF" w:rsidRDefault="00CD2C7A" w:rsidP="00CD2C7A"/>
    <w:p w14:paraId="13823E82" w14:textId="77777777" w:rsidR="00CD2C7A" w:rsidRPr="000B03FF" w:rsidRDefault="00CD2C7A" w:rsidP="00CD2C7A">
      <w:pPr>
        <w:jc w:val="center"/>
        <w:rPr>
          <w:b/>
          <w:bCs/>
        </w:rPr>
      </w:pPr>
      <w:r w:rsidRPr="000B03FF">
        <w:rPr>
          <w:b/>
          <w:bCs/>
        </w:rPr>
        <w:t>Članak 1.</w:t>
      </w:r>
    </w:p>
    <w:p w14:paraId="06A4CB1C" w14:textId="77777777" w:rsidR="00CD2C7A" w:rsidRPr="000B03FF" w:rsidRDefault="00CD2C7A" w:rsidP="00CD2C7A">
      <w:pPr>
        <w:jc w:val="center"/>
      </w:pPr>
    </w:p>
    <w:p w14:paraId="4406F987" w14:textId="06ED2DF4" w:rsidR="006C4C2F" w:rsidRDefault="00CD2C7A" w:rsidP="000B03FF">
      <w:pPr>
        <w:jc w:val="both"/>
      </w:pPr>
      <w:r w:rsidRPr="000B03FF">
        <w:t xml:space="preserve">Donosi se Plan djelovanja civilne zaštite </w:t>
      </w:r>
      <w:r w:rsidR="0056544D" w:rsidRPr="000B03FF">
        <w:t>Općine</w:t>
      </w:r>
      <w:r w:rsidR="00B34C75" w:rsidRPr="000B03FF">
        <w:t xml:space="preserve"> Plaški</w:t>
      </w:r>
      <w:r w:rsidR="007A490D">
        <w:t xml:space="preserve">; KLASA: </w:t>
      </w:r>
      <w:r w:rsidR="007A490D" w:rsidRPr="002469DC">
        <w:t>240-01/25-01/</w:t>
      </w:r>
      <w:r w:rsidR="007A490D">
        <w:t xml:space="preserve">012,      URBROJ: 2133-14-02/01-25-1 </w:t>
      </w:r>
      <w:r w:rsidR="00494206">
        <w:t>iz 2025. godine</w:t>
      </w:r>
      <w:r w:rsidR="00A4524B">
        <w:t xml:space="preserve"> </w:t>
      </w:r>
      <w:r w:rsidR="00A4524B" w:rsidRPr="00A4524B">
        <w:t>(dalje u tekstu: Plan)</w:t>
      </w:r>
      <w:r w:rsidRPr="000B03FF">
        <w:t>, k</w:t>
      </w:r>
      <w:r w:rsidR="00007276" w:rsidRPr="000B03FF">
        <w:t xml:space="preserve">oji je izrađen sukladno </w:t>
      </w:r>
      <w:r w:rsidR="00F66757" w:rsidRPr="000B03FF">
        <w:t>glavi II. točki 2.</w:t>
      </w:r>
      <w:r w:rsidR="005D696F" w:rsidRPr="000B03FF">
        <w:t xml:space="preserve"> </w:t>
      </w:r>
      <w:r w:rsidR="00007276" w:rsidRPr="000B03FF">
        <w:t>Pravilnika o nositeljima, sadržaju i postupcima izrade planskih dokumenata u civilnoj zaštiti te načinu informiranja javnosti o postupku njihovog donošenja („Narodne novine“</w:t>
      </w:r>
      <w:r w:rsidR="00AF56EB">
        <w:t>,</w:t>
      </w:r>
      <w:r w:rsidR="00007276" w:rsidRPr="000B03FF">
        <w:t xml:space="preserve"> broj 66/21)</w:t>
      </w:r>
      <w:r w:rsidR="00A227B0">
        <w:t xml:space="preserve"> </w:t>
      </w:r>
      <w:r w:rsidR="00A227B0" w:rsidRPr="00BF031C">
        <w:t>od strane ovlaštenika za I. grupu stručnih poslova u području planiranja civilne zaštite, u svojstvu konzultanta – Ustanova za obrazovanje odraslih DEFENSOR za poslove zaštite osoba i imovine, Zagrebačka 71, 42000 Varaždin.</w:t>
      </w:r>
    </w:p>
    <w:p w14:paraId="701922FB" w14:textId="77777777" w:rsidR="00F27708" w:rsidRDefault="00F27708" w:rsidP="00F27708">
      <w:pPr>
        <w:rPr>
          <w:b/>
          <w:bCs/>
        </w:rPr>
      </w:pPr>
    </w:p>
    <w:p w14:paraId="25F856E1" w14:textId="77777777" w:rsidR="00705E93" w:rsidRPr="000B03FF" w:rsidRDefault="00705E93" w:rsidP="00B87702">
      <w:pPr>
        <w:jc w:val="both"/>
      </w:pPr>
    </w:p>
    <w:p w14:paraId="1285842F" w14:textId="7C0FD862" w:rsidR="00CD2C7A" w:rsidRPr="000B03FF" w:rsidRDefault="00CD2C7A" w:rsidP="00CD2C7A">
      <w:pPr>
        <w:jc w:val="center"/>
        <w:rPr>
          <w:b/>
          <w:bCs/>
        </w:rPr>
      </w:pPr>
      <w:r w:rsidRPr="000B03FF">
        <w:rPr>
          <w:b/>
          <w:bCs/>
        </w:rPr>
        <w:t xml:space="preserve">Članak </w:t>
      </w:r>
      <w:r w:rsidR="00822B5B">
        <w:rPr>
          <w:b/>
          <w:bCs/>
        </w:rPr>
        <w:t>2</w:t>
      </w:r>
      <w:r w:rsidRPr="000B03FF">
        <w:rPr>
          <w:b/>
          <w:bCs/>
        </w:rPr>
        <w:t>.</w:t>
      </w:r>
    </w:p>
    <w:p w14:paraId="272CAF2E" w14:textId="77777777" w:rsidR="00CD2C7A" w:rsidRPr="000B03FF" w:rsidRDefault="00CD2C7A" w:rsidP="00CD2C7A"/>
    <w:p w14:paraId="167F00DA" w14:textId="2281A0EF" w:rsidR="000B03FF" w:rsidRDefault="00CD2C7A" w:rsidP="000B03FF">
      <w:pPr>
        <w:adjustRightInd w:val="0"/>
        <w:spacing w:line="276" w:lineRule="auto"/>
        <w:jc w:val="both"/>
        <w:rPr>
          <w:rFonts w:eastAsia="Calibri"/>
        </w:rPr>
      </w:pPr>
      <w:r w:rsidRPr="000B03FF">
        <w:t xml:space="preserve">Ova Odluka stupa na snagu </w:t>
      </w:r>
      <w:r w:rsidR="0047497F" w:rsidRPr="000B03FF">
        <w:t>danom donošenja</w:t>
      </w:r>
      <w:r w:rsidR="00007276" w:rsidRPr="000B03FF">
        <w:t>, a</w:t>
      </w:r>
      <w:r w:rsidR="0047497F" w:rsidRPr="000B03FF">
        <w:t xml:space="preserve"> objavit će se</w:t>
      </w:r>
      <w:r w:rsidRPr="000B03FF">
        <w:t xml:space="preserve"> u „</w:t>
      </w:r>
      <w:r w:rsidR="00B34C75" w:rsidRPr="000B03FF">
        <w:rPr>
          <w:rFonts w:eastAsia="Calibri"/>
        </w:rPr>
        <w:t>Glasnik</w:t>
      </w:r>
      <w:r w:rsidR="00D869EF" w:rsidRPr="000B03FF">
        <w:rPr>
          <w:rFonts w:eastAsia="Calibri"/>
        </w:rPr>
        <w:t>u</w:t>
      </w:r>
      <w:r w:rsidR="00B34C75" w:rsidRPr="000B03FF">
        <w:rPr>
          <w:rFonts w:eastAsia="Calibri"/>
        </w:rPr>
        <w:t xml:space="preserve"> Karlovačke</w:t>
      </w:r>
      <w:r w:rsidR="000B03FF">
        <w:t xml:space="preserve"> </w:t>
      </w:r>
      <w:r w:rsidR="0047497F" w:rsidRPr="000B03FF">
        <w:t>županije</w:t>
      </w:r>
      <w:r w:rsidR="0037112E" w:rsidRPr="000B03FF">
        <w:t>“</w:t>
      </w:r>
      <w:r w:rsidR="000B03FF">
        <w:t xml:space="preserve"> i </w:t>
      </w:r>
      <w:r w:rsidR="000B03FF">
        <w:rPr>
          <w:rFonts w:eastAsia="Calibri"/>
        </w:rPr>
        <w:t xml:space="preserve">na službenoj web stranici Općine Plaški, </w:t>
      </w:r>
      <w:hyperlink r:id="rId6" w:history="1">
        <w:r w:rsidR="000B03FF" w:rsidRPr="00542AF9">
          <w:rPr>
            <w:rStyle w:val="Hiperveza"/>
            <w:rFonts w:eastAsia="Calibri"/>
          </w:rPr>
          <w:t>www.plaski.hr</w:t>
        </w:r>
      </w:hyperlink>
      <w:r w:rsidR="000B03FF">
        <w:rPr>
          <w:rFonts w:eastAsia="Calibri"/>
        </w:rPr>
        <w:t>.</w:t>
      </w:r>
      <w:r w:rsidR="00B87702">
        <w:rPr>
          <w:rFonts w:eastAsia="Calibri"/>
        </w:rPr>
        <w:t xml:space="preserve"> </w:t>
      </w:r>
    </w:p>
    <w:p w14:paraId="09FBDD83" w14:textId="77777777" w:rsidR="00822B5B" w:rsidRDefault="00822B5B" w:rsidP="00822B5B">
      <w:pPr>
        <w:jc w:val="both"/>
      </w:pPr>
      <w:r w:rsidRPr="00F27708">
        <w:t xml:space="preserve">Plan je sastavni dio </w:t>
      </w:r>
      <w:r>
        <w:t xml:space="preserve">ove Odluke i objavit će se na službenoj web stranici Općine Plaški, </w:t>
      </w:r>
      <w:hyperlink r:id="rId7" w:history="1">
        <w:r w:rsidRPr="006A1803">
          <w:rPr>
            <w:rStyle w:val="Hiperveza"/>
          </w:rPr>
          <w:t>www.plaski.hr</w:t>
        </w:r>
      </w:hyperlink>
      <w:r>
        <w:t>.</w:t>
      </w:r>
      <w:r w:rsidRPr="00F27708">
        <w:t xml:space="preserve"> </w:t>
      </w:r>
    </w:p>
    <w:p w14:paraId="7D524D94" w14:textId="381ACAAE" w:rsidR="00822B5B" w:rsidRDefault="00822B5B" w:rsidP="00822B5B">
      <w:pPr>
        <w:jc w:val="both"/>
      </w:pPr>
      <w:r w:rsidRPr="00F27708">
        <w:t xml:space="preserve">Dio Plana koji se odnosi na priloge </w:t>
      </w:r>
      <w:r w:rsidRPr="00822B5B">
        <w:t xml:space="preserve">nalazi se pohranjen u pismohrani Općine Plaški i neće se </w:t>
      </w:r>
      <w:r w:rsidR="00C653A3">
        <w:t>objavljivati.</w:t>
      </w:r>
    </w:p>
    <w:p w14:paraId="5AFB7F5F" w14:textId="77777777" w:rsidR="00822B5B" w:rsidRPr="00F27708" w:rsidRDefault="00822B5B" w:rsidP="00822B5B">
      <w:pPr>
        <w:jc w:val="both"/>
      </w:pPr>
    </w:p>
    <w:p w14:paraId="4FBAAF37" w14:textId="77777777" w:rsidR="00F50FFD" w:rsidRDefault="00F50FFD" w:rsidP="00B87702"/>
    <w:p w14:paraId="69EF03A1" w14:textId="77777777" w:rsidR="000B03FF" w:rsidRDefault="000B03FF" w:rsidP="000B03FF">
      <w:pPr>
        <w:jc w:val="center"/>
      </w:pPr>
    </w:p>
    <w:p w14:paraId="679E6180" w14:textId="4B02F2E0" w:rsidR="00A872CC" w:rsidRDefault="0020416E" w:rsidP="000B03FF">
      <w:pPr>
        <w:ind w:left="2832" w:firstLine="708"/>
        <w:jc w:val="center"/>
        <w:rPr>
          <w:b/>
        </w:rPr>
      </w:pPr>
      <w:r>
        <w:rPr>
          <w:b/>
        </w:rPr>
        <w:t xml:space="preserve">          </w:t>
      </w:r>
      <w:r w:rsidR="00A872CC" w:rsidRPr="000B03FF">
        <w:rPr>
          <w:b/>
        </w:rPr>
        <w:t>OPĆINSKI NAČELNIK</w:t>
      </w:r>
    </w:p>
    <w:p w14:paraId="2C527E0D" w14:textId="77777777" w:rsidR="000B03FF" w:rsidRDefault="000B03FF" w:rsidP="000B03FF">
      <w:pPr>
        <w:jc w:val="center"/>
        <w:rPr>
          <w:b/>
        </w:rPr>
      </w:pPr>
    </w:p>
    <w:p w14:paraId="301FBD74" w14:textId="0F1B2FA1" w:rsidR="00B2320C" w:rsidRPr="000B03FF" w:rsidRDefault="000B03FF" w:rsidP="000B03FF">
      <w:pPr>
        <w:ind w:firstLine="708"/>
        <w:jc w:val="center"/>
        <w:rPr>
          <w:b/>
        </w:rPr>
      </w:pPr>
      <w:r>
        <w:rPr>
          <w:b/>
        </w:rPr>
        <w:t xml:space="preserve">                                         </w:t>
      </w:r>
      <w:r w:rsidR="0020416E">
        <w:rPr>
          <w:b/>
        </w:rPr>
        <w:t xml:space="preserve">         </w:t>
      </w:r>
      <w:r>
        <w:rPr>
          <w:b/>
        </w:rPr>
        <w:t xml:space="preserve">        </w:t>
      </w:r>
      <w:r w:rsidR="00A872CC" w:rsidRPr="000B03FF">
        <w:rPr>
          <w:b/>
        </w:rPr>
        <w:t xml:space="preserve">Pero Damjanović                                                                                                   </w:t>
      </w:r>
    </w:p>
    <w:sectPr w:rsidR="00B2320C" w:rsidRPr="000B03FF" w:rsidSect="00685149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C7A"/>
    <w:rsid w:val="00007276"/>
    <w:rsid w:val="00056FDD"/>
    <w:rsid w:val="00061BC3"/>
    <w:rsid w:val="000820E1"/>
    <w:rsid w:val="000875AD"/>
    <w:rsid w:val="000A585E"/>
    <w:rsid w:val="000B03FF"/>
    <w:rsid w:val="000D2A8B"/>
    <w:rsid w:val="00122F11"/>
    <w:rsid w:val="00124441"/>
    <w:rsid w:val="00150507"/>
    <w:rsid w:val="001D60AC"/>
    <w:rsid w:val="0020416E"/>
    <w:rsid w:val="00221DDC"/>
    <w:rsid w:val="002D2921"/>
    <w:rsid w:val="00326940"/>
    <w:rsid w:val="00332644"/>
    <w:rsid w:val="0037112E"/>
    <w:rsid w:val="003751A8"/>
    <w:rsid w:val="00382395"/>
    <w:rsid w:val="003A6D06"/>
    <w:rsid w:val="003E19AB"/>
    <w:rsid w:val="003F7EA8"/>
    <w:rsid w:val="00411B02"/>
    <w:rsid w:val="00416220"/>
    <w:rsid w:val="004175BC"/>
    <w:rsid w:val="00422A52"/>
    <w:rsid w:val="0044526A"/>
    <w:rsid w:val="00472063"/>
    <w:rsid w:val="0047497F"/>
    <w:rsid w:val="00486294"/>
    <w:rsid w:val="00494206"/>
    <w:rsid w:val="004B29A4"/>
    <w:rsid w:val="004C3934"/>
    <w:rsid w:val="0054702F"/>
    <w:rsid w:val="0056544D"/>
    <w:rsid w:val="005D696F"/>
    <w:rsid w:val="00610E0A"/>
    <w:rsid w:val="006119C0"/>
    <w:rsid w:val="00620A26"/>
    <w:rsid w:val="006522FC"/>
    <w:rsid w:val="006611EB"/>
    <w:rsid w:val="00685149"/>
    <w:rsid w:val="006A65B9"/>
    <w:rsid w:val="006C4C2F"/>
    <w:rsid w:val="00705E93"/>
    <w:rsid w:val="0076716B"/>
    <w:rsid w:val="007A490D"/>
    <w:rsid w:val="007D1433"/>
    <w:rsid w:val="00802422"/>
    <w:rsid w:val="00822B5B"/>
    <w:rsid w:val="0086792D"/>
    <w:rsid w:val="008A4B5C"/>
    <w:rsid w:val="00970DDF"/>
    <w:rsid w:val="009B1BDA"/>
    <w:rsid w:val="009E5BB2"/>
    <w:rsid w:val="009F5B79"/>
    <w:rsid w:val="00A16A9F"/>
    <w:rsid w:val="00A227B0"/>
    <w:rsid w:val="00A4524B"/>
    <w:rsid w:val="00A714FA"/>
    <w:rsid w:val="00A872CC"/>
    <w:rsid w:val="00A921EA"/>
    <w:rsid w:val="00AD06CB"/>
    <w:rsid w:val="00AF56EB"/>
    <w:rsid w:val="00B0661A"/>
    <w:rsid w:val="00B2320C"/>
    <w:rsid w:val="00B309F0"/>
    <w:rsid w:val="00B34C75"/>
    <w:rsid w:val="00B36BC0"/>
    <w:rsid w:val="00B46F9B"/>
    <w:rsid w:val="00B74575"/>
    <w:rsid w:val="00B87702"/>
    <w:rsid w:val="00B977D0"/>
    <w:rsid w:val="00BA0826"/>
    <w:rsid w:val="00BF031C"/>
    <w:rsid w:val="00C02B09"/>
    <w:rsid w:val="00C119F3"/>
    <w:rsid w:val="00C16A24"/>
    <w:rsid w:val="00C26883"/>
    <w:rsid w:val="00C653A3"/>
    <w:rsid w:val="00C73723"/>
    <w:rsid w:val="00C74435"/>
    <w:rsid w:val="00C84E6E"/>
    <w:rsid w:val="00CD2C7A"/>
    <w:rsid w:val="00D01326"/>
    <w:rsid w:val="00D43C6A"/>
    <w:rsid w:val="00D777D8"/>
    <w:rsid w:val="00D869EF"/>
    <w:rsid w:val="00D90574"/>
    <w:rsid w:val="00DA346B"/>
    <w:rsid w:val="00DA5C91"/>
    <w:rsid w:val="00DB164A"/>
    <w:rsid w:val="00E948BB"/>
    <w:rsid w:val="00EC21CE"/>
    <w:rsid w:val="00F27708"/>
    <w:rsid w:val="00F50FFD"/>
    <w:rsid w:val="00F62AA4"/>
    <w:rsid w:val="00F66757"/>
    <w:rsid w:val="00F72A60"/>
    <w:rsid w:val="00F76DA2"/>
    <w:rsid w:val="00FA6A53"/>
    <w:rsid w:val="00FD5DC8"/>
    <w:rsid w:val="00FF177A"/>
    <w:rsid w:val="00FF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6C14"/>
  <w15:chartTrackingRefBased/>
  <w15:docId w15:val="{4F807B7F-DEF6-4F8D-93AF-4E270341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F5B79"/>
    <w:pPr>
      <w:keepNext/>
      <w:keepLines/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F5B7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Uvuenotijeloteksta">
    <w:name w:val="Body Text Indent"/>
    <w:basedOn w:val="Normal"/>
    <w:link w:val="UvuenotijelotekstaChar"/>
    <w:rsid w:val="001D60A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1D60A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0B03F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27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ask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ski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Lara Tonković</cp:lastModifiedBy>
  <cp:revision>39</cp:revision>
  <cp:lastPrinted>2025-08-26T07:35:00Z</cp:lastPrinted>
  <dcterms:created xsi:type="dcterms:W3CDTF">2024-10-28T08:07:00Z</dcterms:created>
  <dcterms:modified xsi:type="dcterms:W3CDTF">2025-08-29T06:45:00Z</dcterms:modified>
</cp:coreProperties>
</file>